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6878C7" w:rsidRPr="009468B0" w14:paraId="23098FEA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3605855" w14:textId="77777777" w:rsidR="006878C7" w:rsidRPr="009468B0" w:rsidRDefault="006878C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229A772" w14:textId="77777777" w:rsidR="006878C7" w:rsidRPr="009468B0" w:rsidRDefault="006878C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878C7" w:rsidRPr="009468B0" w14:paraId="06274BD9" w14:textId="77777777" w:rsidTr="00444A1C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0E2D322" w14:textId="77777777" w:rsidR="006878C7" w:rsidRPr="009468B0" w:rsidRDefault="006878C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8CA91FF" w14:textId="77777777" w:rsidR="006878C7" w:rsidRPr="009468B0" w:rsidRDefault="006878C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E4FCAE3" w14:textId="0CBFAF36" w:rsidR="006878C7" w:rsidRPr="009468B0" w:rsidRDefault="006878C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560C6D">
              <w:rPr>
                <w:sz w:val="20"/>
                <w:szCs w:val="20"/>
              </w:rPr>
              <w:t>7</w:t>
            </w:r>
            <w:r w:rsidR="00444A1C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</w:tr>
      <w:tr w:rsidR="006878C7" w:rsidRPr="009468B0" w14:paraId="7BB03325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2C956E2B" w14:textId="77777777" w:rsidR="006878C7" w:rsidRPr="009468B0" w:rsidRDefault="006878C7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8164F6" w:rsidRPr="009468B0" w14:paraId="720D0F7A" w14:textId="77777777" w:rsidTr="007467EF">
        <w:trPr>
          <w:trHeight w:val="415"/>
        </w:trPr>
        <w:tc>
          <w:tcPr>
            <w:tcW w:w="4531" w:type="dxa"/>
            <w:gridSpan w:val="2"/>
            <w:vAlign w:val="center"/>
          </w:tcPr>
          <w:p w14:paraId="2637E4B7" w14:textId="77777777" w:rsidR="008164F6" w:rsidRPr="009468B0" w:rsidRDefault="008164F6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560C6D">
              <w:rPr>
                <w:b/>
                <w:sz w:val="20"/>
                <w:szCs w:val="20"/>
              </w:rPr>
              <w:t>Koliko ima brojeva? (Brojevi</w:t>
            </w:r>
            <w:r w:rsidRPr="00633B24">
              <w:rPr>
                <w:b/>
                <w:sz w:val="20"/>
                <w:szCs w:val="20"/>
              </w:rPr>
              <w:t xml:space="preserve"> od 10 do 20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  <w:tc>
          <w:tcPr>
            <w:tcW w:w="4531" w:type="dxa"/>
            <w:gridSpan w:val="4"/>
            <w:vAlign w:val="center"/>
          </w:tcPr>
          <w:p w14:paraId="3851368A" w14:textId="77777777" w:rsidR="008164F6" w:rsidRDefault="008164F6" w:rsidP="008164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od 10 do 20</w:t>
            </w:r>
          </w:p>
          <w:p w14:paraId="31A7163E" w14:textId="1EA6138B" w:rsidR="008164F6" w:rsidRPr="009468B0" w:rsidRDefault="008164F6" w:rsidP="008164F6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https://hr.izzi.digital/DOS/975/1013.html</w:t>
              </w:r>
            </w:hyperlink>
          </w:p>
        </w:tc>
      </w:tr>
      <w:tr w:rsidR="006878C7" w:rsidRPr="009468B0" w14:paraId="7B95F471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7A17BC0B" w14:textId="77777777" w:rsidR="006878C7" w:rsidRPr="00DE0216" w:rsidRDefault="006878C7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zapisivati i čitati brojeve od 10 do 20, brojiti od 10 do 20</w:t>
            </w:r>
          </w:p>
        </w:tc>
      </w:tr>
      <w:tr w:rsidR="006878C7" w:rsidRPr="009468B0" w14:paraId="31AFA695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42CF9C65" w14:textId="77777777" w:rsidR="006878C7" w:rsidRPr="008770ED" w:rsidRDefault="006878C7" w:rsidP="00EB045A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opisuje i prikazuje količinu prirodnim brojevima od 10 do 20, povezuje količinu i broj, broji u skupu od 10 do 20 te prikazuje brojeve od 10 do 20 na različite načine </w:t>
            </w:r>
            <w:r w:rsidRPr="00633B24">
              <w:rPr>
                <w:sz w:val="20"/>
                <w:szCs w:val="20"/>
              </w:rPr>
              <w:t>(</w:t>
            </w:r>
            <w:r w:rsidRPr="00124A63">
              <w:rPr>
                <w:i/>
                <w:sz w:val="20"/>
                <w:szCs w:val="20"/>
              </w:rPr>
              <w:t xml:space="preserve">Brojevi – </w:t>
            </w:r>
            <w:r>
              <w:rPr>
                <w:i/>
                <w:sz w:val="20"/>
                <w:szCs w:val="20"/>
              </w:rPr>
              <w:t>A.1.1.</w:t>
            </w:r>
            <w:r w:rsidRPr="00633B24">
              <w:rPr>
                <w:sz w:val="20"/>
                <w:szCs w:val="20"/>
              </w:rPr>
              <w:t>).</w:t>
            </w:r>
          </w:p>
        </w:tc>
      </w:tr>
      <w:tr w:rsidR="006878C7" w:rsidRPr="009468B0" w14:paraId="3A7D8680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3A967E71" w14:textId="77777777" w:rsidR="006878C7" w:rsidRPr="009468B0" w:rsidRDefault="006878C7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878C7" w:rsidRPr="00C208B7" w14:paraId="7CDB7B69" w14:textId="77777777" w:rsidTr="00EB045A">
        <w:tc>
          <w:tcPr>
            <w:tcW w:w="1838" w:type="dxa"/>
            <w:vAlign w:val="center"/>
          </w:tcPr>
          <w:p w14:paraId="7C9DA0FB" w14:textId="77777777" w:rsidR="006878C7" w:rsidRPr="00C208B7" w:rsidRDefault="006878C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4635BE23" w14:textId="77777777" w:rsidR="006878C7" w:rsidRPr="00C208B7" w:rsidRDefault="006878C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6CC0F6C" w14:textId="77777777" w:rsidR="006878C7" w:rsidRPr="00C208B7" w:rsidRDefault="006878C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D785962" w14:textId="5B8B5C3C" w:rsidR="006878C7" w:rsidRPr="00C208B7" w:rsidRDefault="006878C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560C6D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7D09D273" w14:textId="77777777" w:rsidR="006878C7" w:rsidRPr="00C208B7" w:rsidRDefault="006878C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6878C7" w:rsidRPr="00C208B7" w14:paraId="47B608B6" w14:textId="77777777" w:rsidTr="00EB045A">
        <w:tc>
          <w:tcPr>
            <w:tcW w:w="1838" w:type="dxa"/>
          </w:tcPr>
          <w:p w14:paraId="0B1A7218" w14:textId="77777777" w:rsidR="006878C7" w:rsidRPr="00C208B7" w:rsidRDefault="006878C7" w:rsidP="00EB045A">
            <w:pPr>
              <w:rPr>
                <w:sz w:val="18"/>
                <w:szCs w:val="18"/>
              </w:rPr>
            </w:pPr>
          </w:p>
          <w:p w14:paraId="1097BB71" w14:textId="77777777" w:rsidR="006878C7" w:rsidRDefault="006878C7" w:rsidP="006878C7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27FEA4C9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6F04787A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198EC8C6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15B90F5A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778EA4BE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3652FDF1" w14:textId="77777777" w:rsidR="006878C7" w:rsidRDefault="006878C7" w:rsidP="006878C7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28E4D634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6DFA3F96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34664E43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53D5220D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32883207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2DF40033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04B86D36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32426B70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392071B8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2CB76501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12AAA3F1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37602074" w14:textId="77777777" w:rsidR="006878C7" w:rsidRDefault="006878C7" w:rsidP="00EB045A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7DC9DC0D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440BDDBA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1645FDEB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162ACF94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036A24E1" w14:textId="1E89630C" w:rsidR="006878C7" w:rsidRDefault="006878C7" w:rsidP="00EB045A">
            <w:pPr>
              <w:rPr>
                <w:sz w:val="18"/>
                <w:szCs w:val="18"/>
              </w:rPr>
            </w:pPr>
          </w:p>
          <w:p w14:paraId="17A98513" w14:textId="5D62E8D7" w:rsidR="00560C6D" w:rsidRDefault="00560C6D" w:rsidP="00EB045A">
            <w:pPr>
              <w:rPr>
                <w:sz w:val="18"/>
                <w:szCs w:val="18"/>
              </w:rPr>
            </w:pPr>
          </w:p>
          <w:p w14:paraId="368B7020" w14:textId="1E59444F" w:rsidR="00560C6D" w:rsidRDefault="00560C6D" w:rsidP="00EB045A">
            <w:pPr>
              <w:rPr>
                <w:sz w:val="18"/>
                <w:szCs w:val="18"/>
              </w:rPr>
            </w:pPr>
          </w:p>
          <w:p w14:paraId="619E4584" w14:textId="4B1BEE37" w:rsidR="00560C6D" w:rsidRDefault="00560C6D" w:rsidP="00EB045A">
            <w:pPr>
              <w:rPr>
                <w:sz w:val="18"/>
                <w:szCs w:val="18"/>
              </w:rPr>
            </w:pPr>
          </w:p>
          <w:p w14:paraId="098E928B" w14:textId="3D989AD0" w:rsidR="008164F6" w:rsidRDefault="008164F6" w:rsidP="00EB045A">
            <w:pPr>
              <w:rPr>
                <w:sz w:val="18"/>
                <w:szCs w:val="18"/>
              </w:rPr>
            </w:pPr>
          </w:p>
          <w:p w14:paraId="2277FFDF" w14:textId="77777777" w:rsidR="008164F6" w:rsidRDefault="008164F6" w:rsidP="00EB045A">
            <w:pPr>
              <w:rPr>
                <w:sz w:val="18"/>
                <w:szCs w:val="18"/>
              </w:rPr>
            </w:pPr>
          </w:p>
          <w:p w14:paraId="1A15837D" w14:textId="77777777" w:rsidR="006878C7" w:rsidRPr="00A65A32" w:rsidRDefault="006878C7" w:rsidP="006878C7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</w:tc>
        <w:tc>
          <w:tcPr>
            <w:tcW w:w="3402" w:type="dxa"/>
            <w:gridSpan w:val="2"/>
          </w:tcPr>
          <w:p w14:paraId="46620B48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3A579DD3" w14:textId="2F986BDA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 pomoću brojevne crte broje od 0 do 20, od 20 do 0, od jednoga broja do drugoga (</w:t>
            </w:r>
            <w:r w:rsidR="00444A1C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444A1C">
              <w:rPr>
                <w:sz w:val="18"/>
                <w:szCs w:val="18"/>
              </w:rPr>
              <w:t>32</w:t>
            </w:r>
            <w:r>
              <w:rPr>
                <w:sz w:val="18"/>
                <w:szCs w:val="18"/>
              </w:rPr>
              <w:t xml:space="preserve">). </w:t>
            </w:r>
          </w:p>
          <w:p w14:paraId="4E4E8B3B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36403FA2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59D60497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027AED6D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ponavljati brojeve od 10 do 20. </w:t>
            </w:r>
          </w:p>
          <w:p w14:paraId="40F31689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bilježnice crtaju brojevnu crtu od 0 do 20, zatim crvenom bojom označe broj 12, plavom broj 15, zelenom broj 18 i žutom broj 20. </w:t>
            </w:r>
          </w:p>
          <w:p w14:paraId="48B4587E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Pitamo ih: </w:t>
            </w:r>
            <w:r w:rsidRPr="000C79DE">
              <w:rPr>
                <w:i/>
                <w:sz w:val="18"/>
                <w:szCs w:val="18"/>
              </w:rPr>
              <w:t>Koji se brojevi nalaze između 12 i 15? Napiši ih riječima. Koji se brojevi nalaze između 15 i 18? Napiši ih riječima. Koji se broj nalaz</w:t>
            </w:r>
            <w:r>
              <w:rPr>
                <w:i/>
                <w:sz w:val="18"/>
                <w:szCs w:val="18"/>
              </w:rPr>
              <w:t xml:space="preserve">i </w:t>
            </w:r>
            <w:r w:rsidRPr="000C79DE">
              <w:rPr>
                <w:i/>
                <w:sz w:val="18"/>
                <w:szCs w:val="18"/>
              </w:rPr>
              <w:t>između 18 i 20? Napiši</w:t>
            </w:r>
            <w:r>
              <w:rPr>
                <w:i/>
                <w:sz w:val="18"/>
                <w:szCs w:val="18"/>
              </w:rPr>
              <w:t xml:space="preserve"> ga</w:t>
            </w:r>
            <w:r w:rsidRPr="000C79DE">
              <w:rPr>
                <w:i/>
                <w:sz w:val="18"/>
                <w:szCs w:val="18"/>
              </w:rPr>
              <w:t xml:space="preserve"> riječ</w:t>
            </w:r>
            <w:r>
              <w:rPr>
                <w:i/>
                <w:sz w:val="18"/>
                <w:szCs w:val="18"/>
              </w:rPr>
              <w:t>ju</w:t>
            </w:r>
            <w:r w:rsidRPr="000C79DE">
              <w:rPr>
                <w:i/>
                <w:sz w:val="18"/>
                <w:szCs w:val="18"/>
              </w:rPr>
              <w:t xml:space="preserve">. </w:t>
            </w:r>
          </w:p>
          <w:p w14:paraId="49B3B8A2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0EBEF70C" w14:textId="7FDA4E91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zajedno rješavaju zadatke (str. 2</w:t>
            </w:r>
            <w:r w:rsidR="00560C6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i 2</w:t>
            </w:r>
            <w:r w:rsidR="00560C6D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). Kontroliramo rješenja, upozoravamo na moguće pogreške i objašnjavamo moguće nejasnoće. </w:t>
            </w:r>
          </w:p>
          <w:p w14:paraId="4F1832D1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6E626340" w14:textId="12579531" w:rsidR="006878C7" w:rsidRDefault="00560C6D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zadatke za vježbanje u digitalnom obrazovnom sadržaju u jedinci </w:t>
            </w:r>
            <w:r w:rsidRPr="00560C6D">
              <w:rPr>
                <w:i/>
                <w:sz w:val="18"/>
                <w:szCs w:val="18"/>
              </w:rPr>
              <w:t>Brojevi od 10 do 20</w:t>
            </w:r>
            <w:r>
              <w:rPr>
                <w:sz w:val="18"/>
                <w:szCs w:val="18"/>
              </w:rPr>
              <w:t>.</w:t>
            </w:r>
          </w:p>
          <w:p w14:paraId="1E7082AB" w14:textId="206A8348" w:rsidR="00560C6D" w:rsidRDefault="008164F6" w:rsidP="00EB045A">
            <w:pPr>
              <w:jc w:val="both"/>
              <w:rPr>
                <w:sz w:val="18"/>
                <w:szCs w:val="18"/>
              </w:rPr>
            </w:pPr>
            <w:hyperlink r:id="rId6" w:history="1">
              <w:r w:rsidRPr="00E26C39">
                <w:rPr>
                  <w:rStyle w:val="Hyperlink"/>
                  <w:sz w:val="18"/>
                  <w:szCs w:val="18"/>
                </w:rPr>
                <w:t>https://hr.izzi.digital/DOS/975/1013.html#block-31253</w:t>
              </w:r>
            </w:hyperlink>
          </w:p>
          <w:p w14:paraId="04D36B49" w14:textId="77777777" w:rsidR="008164F6" w:rsidRDefault="008164F6" w:rsidP="00EB045A">
            <w:pPr>
              <w:jc w:val="both"/>
              <w:rPr>
                <w:sz w:val="18"/>
                <w:szCs w:val="18"/>
              </w:rPr>
            </w:pPr>
          </w:p>
          <w:p w14:paraId="4F867A98" w14:textId="47D45E88" w:rsidR="006878C7" w:rsidRPr="004F69F8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četiri skupine i igraju </w:t>
            </w:r>
            <w:r w:rsidRPr="002B6844">
              <w:rPr>
                <w:i/>
                <w:sz w:val="18"/>
                <w:szCs w:val="18"/>
              </w:rPr>
              <w:t>memory</w:t>
            </w:r>
            <w:r>
              <w:rPr>
                <w:sz w:val="18"/>
                <w:szCs w:val="18"/>
              </w:rPr>
              <w:t xml:space="preserve"> (</w:t>
            </w:r>
            <w:r w:rsidR="00444A1C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444A1C">
              <w:rPr>
                <w:sz w:val="18"/>
                <w:szCs w:val="18"/>
              </w:rPr>
              <w:t>33)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276" w:type="dxa"/>
          </w:tcPr>
          <w:p w14:paraId="751A0C15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034E6CEE" w14:textId="0C5E3FD1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2B59E21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3C80569F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brojevna crta</w:t>
            </w:r>
          </w:p>
          <w:p w14:paraId="2287DB1E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50EDE111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50E03AD7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7400EB71" w14:textId="77777777" w:rsidR="00560C6D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453E3900" w14:textId="625533F4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F1D883E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2B00AB29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53B3084E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16526BF5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730464C0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0A9A1649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54559DA6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738DCCCE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21F7036F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1C4B71E6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155D3D5A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2493CE11" w14:textId="77777777" w:rsidR="00560C6D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5077366" w14:textId="6CEB93D9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9E2D164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0D87D228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2E960081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4B9E22A3" w14:textId="7D254E59" w:rsidR="006878C7" w:rsidRDefault="00560C6D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0CA3B5E3" w14:textId="60C1869B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7B55D7CC" w14:textId="709FCD79" w:rsidR="00560C6D" w:rsidRDefault="00560C6D" w:rsidP="00EB045A">
            <w:pPr>
              <w:jc w:val="both"/>
              <w:rPr>
                <w:sz w:val="18"/>
                <w:szCs w:val="18"/>
              </w:rPr>
            </w:pPr>
          </w:p>
          <w:p w14:paraId="3D9A9564" w14:textId="6E61EFAC" w:rsidR="008164F6" w:rsidRDefault="008164F6" w:rsidP="00EB045A">
            <w:pPr>
              <w:jc w:val="both"/>
              <w:rPr>
                <w:sz w:val="18"/>
                <w:szCs w:val="18"/>
              </w:rPr>
            </w:pPr>
          </w:p>
          <w:p w14:paraId="3E348B3A" w14:textId="77777777" w:rsidR="008164F6" w:rsidRDefault="008164F6" w:rsidP="00EB045A">
            <w:pPr>
              <w:jc w:val="both"/>
              <w:rPr>
                <w:sz w:val="18"/>
                <w:szCs w:val="18"/>
              </w:rPr>
            </w:pPr>
          </w:p>
          <w:p w14:paraId="687C1697" w14:textId="77777777" w:rsidR="00560C6D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7F8583CD" w14:textId="444D672E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401E5478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669B6951" w14:textId="77777777" w:rsidR="006878C7" w:rsidRPr="0074073B" w:rsidRDefault="006878C7" w:rsidP="00EB045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3242D94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4DF568D9" w14:textId="77777777" w:rsidR="006878C7" w:rsidRPr="00166630" w:rsidRDefault="006878C7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5AC41DD4" w14:textId="77777777" w:rsidR="006878C7" w:rsidRDefault="006878C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0B9356B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C4316D2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44CF6508" w14:textId="77777777" w:rsidR="006878C7" w:rsidRPr="00166630" w:rsidRDefault="006878C7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</w:t>
            </w:r>
            <w:r>
              <w:rPr>
                <w:i/>
                <w:sz w:val="18"/>
                <w:szCs w:val="18"/>
              </w:rPr>
              <w:t>, A.1.4.</w:t>
            </w:r>
            <w:r w:rsidRPr="006802DE">
              <w:rPr>
                <w:i/>
                <w:sz w:val="18"/>
                <w:szCs w:val="18"/>
              </w:rPr>
              <w:t>)</w:t>
            </w:r>
          </w:p>
          <w:p w14:paraId="6363CF94" w14:textId="77777777" w:rsidR="006878C7" w:rsidRDefault="006878C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71F3B48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431FCD1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1CBCB897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0F024A75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65EF168F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204164A9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07BF72C7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56A2E56D" w14:textId="77777777" w:rsidR="006878C7" w:rsidRPr="00166630" w:rsidRDefault="006878C7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(A.1.4.)</w:t>
            </w:r>
          </w:p>
          <w:p w14:paraId="42487C16" w14:textId="77777777" w:rsidR="006878C7" w:rsidRDefault="006878C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1CD2AA3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6E99677" w14:textId="00CDFFB9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79D812E7" w14:textId="715A18AF" w:rsidR="008164F6" w:rsidRDefault="008164F6" w:rsidP="00EB045A">
            <w:pPr>
              <w:jc w:val="both"/>
              <w:rPr>
                <w:sz w:val="18"/>
                <w:szCs w:val="18"/>
              </w:rPr>
            </w:pPr>
          </w:p>
          <w:p w14:paraId="2871E531" w14:textId="77777777" w:rsidR="008164F6" w:rsidRDefault="008164F6" w:rsidP="00EB045A">
            <w:pPr>
              <w:jc w:val="both"/>
              <w:rPr>
                <w:sz w:val="18"/>
                <w:szCs w:val="18"/>
              </w:rPr>
            </w:pPr>
          </w:p>
          <w:p w14:paraId="3E871F1E" w14:textId="77777777" w:rsidR="00560C6D" w:rsidRDefault="00560C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2A3E389C" w14:textId="26E1C674" w:rsidR="006878C7" w:rsidRDefault="006878C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300E894C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38B5ED2B" w14:textId="77777777" w:rsidR="006878C7" w:rsidRPr="00C208B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</w:tc>
        <w:tc>
          <w:tcPr>
            <w:tcW w:w="1270" w:type="dxa"/>
          </w:tcPr>
          <w:p w14:paraId="36586C2E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793AE737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63C52642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1D59A6CB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1360740B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7650899B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0ABC07AF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6A7F682A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34CBF7D0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0FEEB743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53F950DE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1EA03216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02AE3CE1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716230C4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5EF5D5C6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18170664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465CEEAA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763CBC68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1314DB05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2222FE40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33808FE7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661D62AA" w14:textId="347246C4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1F11AF5D" w14:textId="04813451" w:rsidR="008164F6" w:rsidRDefault="008164F6" w:rsidP="00EB045A">
            <w:pPr>
              <w:jc w:val="both"/>
              <w:rPr>
                <w:sz w:val="18"/>
                <w:szCs w:val="18"/>
              </w:rPr>
            </w:pPr>
          </w:p>
          <w:p w14:paraId="6BC0BD5F" w14:textId="77777777" w:rsidR="008164F6" w:rsidRDefault="008164F6" w:rsidP="00EB045A">
            <w:pPr>
              <w:jc w:val="both"/>
              <w:rPr>
                <w:sz w:val="18"/>
                <w:szCs w:val="18"/>
              </w:rPr>
            </w:pPr>
          </w:p>
          <w:p w14:paraId="105EF41E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25C7ED01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01DC0B7F" w14:textId="77777777" w:rsidR="006878C7" w:rsidRDefault="006878C7" w:rsidP="00EB045A">
            <w:pPr>
              <w:jc w:val="both"/>
              <w:rPr>
                <w:sz w:val="18"/>
                <w:szCs w:val="18"/>
              </w:rPr>
            </w:pPr>
          </w:p>
          <w:p w14:paraId="71B1A93A" w14:textId="77777777" w:rsidR="006878C7" w:rsidRPr="00C208B7" w:rsidRDefault="006878C7" w:rsidP="00EB045A">
            <w:pPr>
              <w:jc w:val="both"/>
              <w:rPr>
                <w:sz w:val="18"/>
                <w:szCs w:val="18"/>
              </w:rPr>
            </w:pPr>
          </w:p>
        </w:tc>
      </w:tr>
      <w:tr w:rsidR="006878C7" w:rsidRPr="00C208B7" w14:paraId="7FEFCD9C" w14:textId="77777777" w:rsidTr="00EB045A">
        <w:tc>
          <w:tcPr>
            <w:tcW w:w="6516" w:type="dxa"/>
            <w:gridSpan w:val="4"/>
          </w:tcPr>
          <w:p w14:paraId="2D791B70" w14:textId="77777777" w:rsidR="006878C7" w:rsidRDefault="006878C7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1A1E720E" w14:textId="77777777" w:rsidR="006878C7" w:rsidRDefault="006878C7" w:rsidP="00EB045A">
            <w:pPr>
              <w:jc w:val="center"/>
              <w:rPr>
                <w:sz w:val="18"/>
                <w:szCs w:val="18"/>
              </w:rPr>
            </w:pPr>
          </w:p>
          <w:p w14:paraId="1D0A38D0" w14:textId="77777777" w:rsidR="006878C7" w:rsidRDefault="006878C7" w:rsidP="00EB045A">
            <w:pPr>
              <w:jc w:val="center"/>
              <w:rPr>
                <w:sz w:val="18"/>
                <w:szCs w:val="18"/>
              </w:rPr>
            </w:pPr>
          </w:p>
          <w:p w14:paraId="2C32401B" w14:textId="77777777" w:rsidR="006878C7" w:rsidRDefault="006878C7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OD 10 DO 20 </w:t>
            </w:r>
          </w:p>
          <w:p w14:paraId="1ED21CA9" w14:textId="77777777" w:rsidR="006878C7" w:rsidRDefault="006878C7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7DA2327E" w14:textId="77777777" w:rsidR="006878C7" w:rsidRDefault="006878C7" w:rsidP="00EB045A">
            <w:pPr>
              <w:rPr>
                <w:sz w:val="18"/>
                <w:szCs w:val="18"/>
              </w:rPr>
            </w:pPr>
            <w:r w:rsidRPr="00A65A32">
              <w:rPr>
                <w:noProof/>
                <w:sz w:val="18"/>
                <w:szCs w:val="18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0E245887" wp14:editId="2364F4C2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70485</wp:posOffset>
                  </wp:positionV>
                  <wp:extent cx="3365500" cy="344029"/>
                  <wp:effectExtent l="0" t="0" r="0" b="0"/>
                  <wp:wrapNone/>
                  <wp:docPr id="197" name="Pictur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45D252-37B4-4764-BF71-C184E4B8781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>
                            <a:extLst>
                              <a:ext uri="{FF2B5EF4-FFF2-40B4-BE49-F238E27FC236}">
                                <a16:creationId xmlns:a16="http://schemas.microsoft.com/office/drawing/2014/main" id="{1645D252-37B4-4764-BF71-C184E4B8781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4" t="35063" r="16482" b="49999"/>
                          <a:stretch/>
                        </pic:blipFill>
                        <pic:spPr>
                          <a:xfrm>
                            <a:off x="0" y="0"/>
                            <a:ext cx="3365500" cy="344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52780754" w14:textId="77777777" w:rsidR="006878C7" w:rsidRDefault="006878C7" w:rsidP="00EB045A">
            <w:pPr>
              <w:jc w:val="center"/>
              <w:rPr>
                <w:sz w:val="18"/>
                <w:szCs w:val="18"/>
              </w:rPr>
            </w:pPr>
          </w:p>
          <w:p w14:paraId="61BE0F95" w14:textId="77777777" w:rsidR="006878C7" w:rsidRDefault="006878C7" w:rsidP="00EB045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730E756A" wp14:editId="0CBB5387">
                      <wp:simplePos x="0" y="0"/>
                      <wp:positionH relativeFrom="column">
                        <wp:posOffset>3262698</wp:posOffset>
                      </wp:positionH>
                      <wp:positionV relativeFrom="paragraph">
                        <wp:posOffset>-46912</wp:posOffset>
                      </wp:positionV>
                      <wp:extent cx="226440" cy="149760"/>
                      <wp:effectExtent l="38100" t="38100" r="40640" b="41275"/>
                      <wp:wrapNone/>
                      <wp:docPr id="193" name="Ink 19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26440" cy="1497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474ACD9E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193" o:spid="_x0000_s1026" type="#_x0000_t75" style="position:absolute;margin-left:256.55pt;margin-top:-4.05pt;width:18.55pt;height:12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">
                      <v:imagedata r:id="rId9" o:title="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09802ACD" wp14:editId="14F6BC43">
                      <wp:simplePos x="0" y="0"/>
                      <wp:positionH relativeFrom="column">
                        <wp:posOffset>2985858</wp:posOffset>
                      </wp:positionH>
                      <wp:positionV relativeFrom="paragraph">
                        <wp:posOffset>-43312</wp:posOffset>
                      </wp:positionV>
                      <wp:extent cx="167040" cy="158400"/>
                      <wp:effectExtent l="38100" t="38100" r="4445" b="32385"/>
                      <wp:wrapNone/>
                      <wp:docPr id="194" name="Ink 194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67040" cy="1584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69CB6A1" id="Ink 194" o:spid="_x0000_s1026" type="#_x0000_t75" style="position:absolute;margin-left:234.75pt;margin-top:-3.75pt;width:13.85pt;height:13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">
                      <v:imagedata r:id="rId11" o:title="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58A11C3F" wp14:editId="37C588C9">
                      <wp:simplePos x="0" y="0"/>
                      <wp:positionH relativeFrom="column">
                        <wp:posOffset>2489778</wp:posOffset>
                      </wp:positionH>
                      <wp:positionV relativeFrom="paragraph">
                        <wp:posOffset>-43672</wp:posOffset>
                      </wp:positionV>
                      <wp:extent cx="186480" cy="172080"/>
                      <wp:effectExtent l="38100" t="38100" r="23495" b="38100"/>
                      <wp:wrapNone/>
                      <wp:docPr id="195" name="Ink 195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2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86480" cy="172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D33C632" id="Ink 195" o:spid="_x0000_s1026" type="#_x0000_t75" style="position:absolute;margin-left:195.7pt;margin-top:-3.8pt;width:15.4pt;height:14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">
                      <v:imagedata r:id="rId13" o:title=""/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301D5013" wp14:editId="6F95C68F">
                      <wp:simplePos x="0" y="0"/>
                      <wp:positionH relativeFrom="column">
                        <wp:posOffset>2057418</wp:posOffset>
                      </wp:positionH>
                      <wp:positionV relativeFrom="paragraph">
                        <wp:posOffset>-38992</wp:posOffset>
                      </wp:positionV>
                      <wp:extent cx="134280" cy="133200"/>
                      <wp:effectExtent l="38100" t="38100" r="18415" b="38735"/>
                      <wp:wrapNone/>
                      <wp:docPr id="196" name="Ink 19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34280" cy="1332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3AA598A3" id="Ink 196" o:spid="_x0000_s1026" type="#_x0000_t75" style="position:absolute;margin-left:161.65pt;margin-top:-3.4pt;width:11.25pt;height:11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">
                      <v:imagedata r:id="rId15" o:title=""/>
                    </v:shape>
                  </w:pict>
                </mc:Fallback>
              </mc:AlternateContent>
            </w:r>
          </w:p>
          <w:p w14:paraId="5368C0D0" w14:textId="77777777" w:rsidR="006878C7" w:rsidRDefault="006878C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TRINAEST</w:t>
            </w:r>
          </w:p>
          <w:p w14:paraId="74B9C4CD" w14:textId="77777777" w:rsidR="006878C7" w:rsidRDefault="006878C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ČETRNAEST</w:t>
            </w:r>
          </w:p>
          <w:p w14:paraId="15BFD321" w14:textId="77777777" w:rsidR="006878C7" w:rsidRDefault="006878C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ŠESNAEST</w:t>
            </w:r>
          </w:p>
          <w:p w14:paraId="7B13469E" w14:textId="77777777" w:rsidR="006878C7" w:rsidRDefault="006878C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SEDAMNAEST</w:t>
            </w:r>
          </w:p>
          <w:p w14:paraId="2D890CFE" w14:textId="77777777" w:rsidR="006878C7" w:rsidRDefault="006878C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DEVETNAEST</w:t>
            </w:r>
          </w:p>
          <w:p w14:paraId="7DC42DD5" w14:textId="77777777" w:rsidR="006878C7" w:rsidRPr="00C208B7" w:rsidRDefault="006878C7" w:rsidP="00EB045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A1F421B" w14:textId="450320D0" w:rsidR="006878C7" w:rsidRDefault="006878C7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240EA541" w14:textId="77777777" w:rsidR="00560C6D" w:rsidRDefault="00560C6D" w:rsidP="00EB045A">
            <w:pPr>
              <w:rPr>
                <w:sz w:val="18"/>
                <w:szCs w:val="18"/>
              </w:rPr>
            </w:pPr>
          </w:p>
          <w:p w14:paraId="4C37FE11" w14:textId="77777777" w:rsidR="006878C7" w:rsidRPr="00C208B7" w:rsidRDefault="006878C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Izraditi brojevnu crtu od 0 do 20. </w:t>
            </w:r>
          </w:p>
          <w:p w14:paraId="1B1AC079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6C56A3D1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52D77C2A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2FC33F09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705605B2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2F257E2B" w14:textId="77777777" w:rsidR="006878C7" w:rsidRDefault="006878C7" w:rsidP="00EB045A">
            <w:pPr>
              <w:rPr>
                <w:sz w:val="18"/>
                <w:szCs w:val="18"/>
              </w:rPr>
            </w:pPr>
          </w:p>
          <w:p w14:paraId="4C65FEE1" w14:textId="77777777" w:rsidR="006878C7" w:rsidRPr="00C208B7" w:rsidRDefault="006878C7" w:rsidP="00EB045A">
            <w:pPr>
              <w:rPr>
                <w:sz w:val="18"/>
                <w:szCs w:val="18"/>
              </w:rPr>
            </w:pPr>
          </w:p>
        </w:tc>
      </w:tr>
      <w:tr w:rsidR="006878C7" w:rsidRPr="00C208B7" w14:paraId="4C2410B1" w14:textId="77777777" w:rsidTr="00EB045A">
        <w:tc>
          <w:tcPr>
            <w:tcW w:w="9062" w:type="dxa"/>
            <w:gridSpan w:val="6"/>
          </w:tcPr>
          <w:p w14:paraId="2DAFCBA4" w14:textId="77777777" w:rsidR="006878C7" w:rsidRPr="00C208B7" w:rsidRDefault="006878C7" w:rsidP="00EB045A">
            <w:pPr>
              <w:jc w:val="center"/>
              <w:rPr>
                <w:sz w:val="18"/>
                <w:szCs w:val="18"/>
              </w:rPr>
            </w:pPr>
            <w:r w:rsidRPr="006A186B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6A186B">
              <w:rPr>
                <w:sz w:val="18"/>
                <w:szCs w:val="18"/>
              </w:rPr>
              <w:t>potrebama</w:t>
            </w:r>
          </w:p>
        </w:tc>
      </w:tr>
      <w:tr w:rsidR="006878C7" w:rsidRPr="00C208B7" w14:paraId="717AC6AA" w14:textId="77777777" w:rsidTr="00EB045A">
        <w:tc>
          <w:tcPr>
            <w:tcW w:w="4531" w:type="dxa"/>
            <w:gridSpan w:val="2"/>
          </w:tcPr>
          <w:p w14:paraId="1EA14665" w14:textId="77777777" w:rsidR="006878C7" w:rsidRPr="00C208B7" w:rsidRDefault="006878C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Učeniku s usporenim matematičko-logičkim razvojem poželjno je omogućiti služiti se brojevnom crtom te mu pružiti primjerenu individualnu podršku u rješavanju zadataka na pojedinome radnom mjestu.</w:t>
            </w:r>
          </w:p>
        </w:tc>
        <w:tc>
          <w:tcPr>
            <w:tcW w:w="4531" w:type="dxa"/>
            <w:gridSpan w:val="4"/>
          </w:tcPr>
          <w:p w14:paraId="2C166057" w14:textId="77777777" w:rsidR="006878C7" w:rsidRPr="00C208B7" w:rsidRDefault="006878C7" w:rsidP="00EB045A">
            <w:pPr>
              <w:rPr>
                <w:sz w:val="18"/>
                <w:szCs w:val="18"/>
              </w:rPr>
            </w:pPr>
            <w:r w:rsidRPr="001347A1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istražiti u kojemu razreda učenici imaju deset i više godina. </w:t>
            </w:r>
          </w:p>
        </w:tc>
      </w:tr>
    </w:tbl>
    <w:p w14:paraId="37EB4C49" w14:textId="366A813E" w:rsidR="007C3660" w:rsidRDefault="007C3660" w:rsidP="00A90C83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DF6F89"/>
    <w:multiLevelType w:val="hybridMultilevel"/>
    <w:tmpl w:val="6C045204"/>
    <w:lvl w:ilvl="0" w:tplc="9DBE30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2955"/>
    <w:rsid w:val="00023F7F"/>
    <w:rsid w:val="00027098"/>
    <w:rsid w:val="0003764A"/>
    <w:rsid w:val="0004076E"/>
    <w:rsid w:val="00041DDA"/>
    <w:rsid w:val="000A0608"/>
    <w:rsid w:val="000A30D6"/>
    <w:rsid w:val="000B0079"/>
    <w:rsid w:val="000C6D5F"/>
    <w:rsid w:val="000C79DE"/>
    <w:rsid w:val="000D1601"/>
    <w:rsid w:val="000D4CD0"/>
    <w:rsid w:val="000D564B"/>
    <w:rsid w:val="000D7C4F"/>
    <w:rsid w:val="0011191E"/>
    <w:rsid w:val="00111F45"/>
    <w:rsid w:val="001146FD"/>
    <w:rsid w:val="001161F2"/>
    <w:rsid w:val="001347A1"/>
    <w:rsid w:val="00136F40"/>
    <w:rsid w:val="00140CDE"/>
    <w:rsid w:val="0014729A"/>
    <w:rsid w:val="00152248"/>
    <w:rsid w:val="00191DDC"/>
    <w:rsid w:val="001C1099"/>
    <w:rsid w:val="00212356"/>
    <w:rsid w:val="00212BBE"/>
    <w:rsid w:val="00216F60"/>
    <w:rsid w:val="00260F61"/>
    <w:rsid w:val="00271A00"/>
    <w:rsid w:val="00283853"/>
    <w:rsid w:val="00296A71"/>
    <w:rsid w:val="002A7898"/>
    <w:rsid w:val="002C52F2"/>
    <w:rsid w:val="002C7FA0"/>
    <w:rsid w:val="002D7FEC"/>
    <w:rsid w:val="002E4237"/>
    <w:rsid w:val="00302DCC"/>
    <w:rsid w:val="003131CB"/>
    <w:rsid w:val="00316646"/>
    <w:rsid w:val="0032030D"/>
    <w:rsid w:val="00356925"/>
    <w:rsid w:val="003616A6"/>
    <w:rsid w:val="0037569C"/>
    <w:rsid w:val="00383955"/>
    <w:rsid w:val="00394A13"/>
    <w:rsid w:val="003C1E2D"/>
    <w:rsid w:val="003D0C20"/>
    <w:rsid w:val="003D4828"/>
    <w:rsid w:val="004257B4"/>
    <w:rsid w:val="00433B05"/>
    <w:rsid w:val="00437983"/>
    <w:rsid w:val="00442617"/>
    <w:rsid w:val="00444A1C"/>
    <w:rsid w:val="004451BD"/>
    <w:rsid w:val="0045188C"/>
    <w:rsid w:val="0045290C"/>
    <w:rsid w:val="00456CBC"/>
    <w:rsid w:val="0045753F"/>
    <w:rsid w:val="00465AE4"/>
    <w:rsid w:val="004663B0"/>
    <w:rsid w:val="00467423"/>
    <w:rsid w:val="00473A2E"/>
    <w:rsid w:val="004777FA"/>
    <w:rsid w:val="00483BDE"/>
    <w:rsid w:val="004B3F1B"/>
    <w:rsid w:val="004C7FAE"/>
    <w:rsid w:val="004E4E6F"/>
    <w:rsid w:val="004F23BF"/>
    <w:rsid w:val="004F69F8"/>
    <w:rsid w:val="00500AD1"/>
    <w:rsid w:val="00552305"/>
    <w:rsid w:val="00560C6D"/>
    <w:rsid w:val="00561CEE"/>
    <w:rsid w:val="005C0150"/>
    <w:rsid w:val="005C5FAA"/>
    <w:rsid w:val="005D392C"/>
    <w:rsid w:val="005D3A1B"/>
    <w:rsid w:val="005D64FD"/>
    <w:rsid w:val="005D78AD"/>
    <w:rsid w:val="005E4E58"/>
    <w:rsid w:val="00633CB6"/>
    <w:rsid w:val="006736FD"/>
    <w:rsid w:val="00677444"/>
    <w:rsid w:val="006878C7"/>
    <w:rsid w:val="00692B36"/>
    <w:rsid w:val="00696C2C"/>
    <w:rsid w:val="006A186B"/>
    <w:rsid w:val="006B1794"/>
    <w:rsid w:val="006B424C"/>
    <w:rsid w:val="006C3FCA"/>
    <w:rsid w:val="006C74DA"/>
    <w:rsid w:val="006F52B2"/>
    <w:rsid w:val="00734B94"/>
    <w:rsid w:val="0074073B"/>
    <w:rsid w:val="00740DD7"/>
    <w:rsid w:val="007521A2"/>
    <w:rsid w:val="00752C48"/>
    <w:rsid w:val="00771912"/>
    <w:rsid w:val="007850DF"/>
    <w:rsid w:val="00785B9F"/>
    <w:rsid w:val="007B7FEF"/>
    <w:rsid w:val="007C1313"/>
    <w:rsid w:val="007C3660"/>
    <w:rsid w:val="007C4337"/>
    <w:rsid w:val="007D3A14"/>
    <w:rsid w:val="008026AF"/>
    <w:rsid w:val="00802CC5"/>
    <w:rsid w:val="008164F6"/>
    <w:rsid w:val="008233CD"/>
    <w:rsid w:val="00830C3E"/>
    <w:rsid w:val="00833AE7"/>
    <w:rsid w:val="00857F13"/>
    <w:rsid w:val="008770ED"/>
    <w:rsid w:val="00886959"/>
    <w:rsid w:val="00887726"/>
    <w:rsid w:val="008945A6"/>
    <w:rsid w:val="008958F3"/>
    <w:rsid w:val="008A418E"/>
    <w:rsid w:val="008A4E1C"/>
    <w:rsid w:val="008D0A06"/>
    <w:rsid w:val="008D16CF"/>
    <w:rsid w:val="008D266D"/>
    <w:rsid w:val="008D5B97"/>
    <w:rsid w:val="008F5B7B"/>
    <w:rsid w:val="009468B0"/>
    <w:rsid w:val="009519AE"/>
    <w:rsid w:val="00951DBC"/>
    <w:rsid w:val="00961723"/>
    <w:rsid w:val="0097396E"/>
    <w:rsid w:val="00977A46"/>
    <w:rsid w:val="009811F0"/>
    <w:rsid w:val="00985277"/>
    <w:rsid w:val="00990B6D"/>
    <w:rsid w:val="009D6E1B"/>
    <w:rsid w:val="009F6BC7"/>
    <w:rsid w:val="00A00103"/>
    <w:rsid w:val="00A03936"/>
    <w:rsid w:val="00A31F11"/>
    <w:rsid w:val="00A36D24"/>
    <w:rsid w:val="00A57156"/>
    <w:rsid w:val="00A65A32"/>
    <w:rsid w:val="00A67877"/>
    <w:rsid w:val="00A70B9E"/>
    <w:rsid w:val="00A7135F"/>
    <w:rsid w:val="00A84E6B"/>
    <w:rsid w:val="00A90C83"/>
    <w:rsid w:val="00A92301"/>
    <w:rsid w:val="00A9578D"/>
    <w:rsid w:val="00AB312D"/>
    <w:rsid w:val="00AC5ABC"/>
    <w:rsid w:val="00AD2F8B"/>
    <w:rsid w:val="00AF1A60"/>
    <w:rsid w:val="00AF6EE5"/>
    <w:rsid w:val="00B22C42"/>
    <w:rsid w:val="00B505D8"/>
    <w:rsid w:val="00B560A1"/>
    <w:rsid w:val="00B63C09"/>
    <w:rsid w:val="00B6656E"/>
    <w:rsid w:val="00B70DBE"/>
    <w:rsid w:val="00B72F60"/>
    <w:rsid w:val="00B92DAD"/>
    <w:rsid w:val="00B97496"/>
    <w:rsid w:val="00BC3B85"/>
    <w:rsid w:val="00BC5BDE"/>
    <w:rsid w:val="00BF2978"/>
    <w:rsid w:val="00BF2BAA"/>
    <w:rsid w:val="00C0038C"/>
    <w:rsid w:val="00C208B7"/>
    <w:rsid w:val="00C24689"/>
    <w:rsid w:val="00C30EE0"/>
    <w:rsid w:val="00C33E67"/>
    <w:rsid w:val="00C345B3"/>
    <w:rsid w:val="00C42F21"/>
    <w:rsid w:val="00C53B4D"/>
    <w:rsid w:val="00C54810"/>
    <w:rsid w:val="00C56750"/>
    <w:rsid w:val="00C64F23"/>
    <w:rsid w:val="00C81EA3"/>
    <w:rsid w:val="00C86DA8"/>
    <w:rsid w:val="00CD2C42"/>
    <w:rsid w:val="00CF51E1"/>
    <w:rsid w:val="00D0352F"/>
    <w:rsid w:val="00D05D13"/>
    <w:rsid w:val="00D37441"/>
    <w:rsid w:val="00D40618"/>
    <w:rsid w:val="00D55233"/>
    <w:rsid w:val="00D67829"/>
    <w:rsid w:val="00D77122"/>
    <w:rsid w:val="00DC5ABB"/>
    <w:rsid w:val="00DE0216"/>
    <w:rsid w:val="00DE3D18"/>
    <w:rsid w:val="00E01164"/>
    <w:rsid w:val="00E41720"/>
    <w:rsid w:val="00E41E67"/>
    <w:rsid w:val="00E423D8"/>
    <w:rsid w:val="00E43550"/>
    <w:rsid w:val="00E70E1F"/>
    <w:rsid w:val="00E933BF"/>
    <w:rsid w:val="00EB1992"/>
    <w:rsid w:val="00EC66BE"/>
    <w:rsid w:val="00EF3A5F"/>
    <w:rsid w:val="00EF6785"/>
    <w:rsid w:val="00EF6E2A"/>
    <w:rsid w:val="00F014E0"/>
    <w:rsid w:val="00F1115F"/>
    <w:rsid w:val="00F112E3"/>
    <w:rsid w:val="00F32DE6"/>
    <w:rsid w:val="00F33982"/>
    <w:rsid w:val="00F502AC"/>
    <w:rsid w:val="00F72E14"/>
    <w:rsid w:val="00F76A55"/>
    <w:rsid w:val="00F9265A"/>
    <w:rsid w:val="00FA0D68"/>
    <w:rsid w:val="00FA4D19"/>
    <w:rsid w:val="00FB2C28"/>
    <w:rsid w:val="00FC329B"/>
    <w:rsid w:val="00FC6C66"/>
    <w:rsid w:val="00FC74B8"/>
    <w:rsid w:val="00FD4145"/>
    <w:rsid w:val="00FE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64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64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16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ink/ink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1013.html#block-31253" TargetMode="External"/><Relationship Id="rId11" Type="http://schemas.openxmlformats.org/officeDocument/2006/relationships/image" Target="media/image3.png"/><Relationship Id="rId5" Type="http://schemas.openxmlformats.org/officeDocument/2006/relationships/hyperlink" Target="https://hr.izzi.digital/DOS/975/1013.html" TargetMode="External"/><Relationship Id="rId15" Type="http://schemas.openxmlformats.org/officeDocument/2006/relationships/image" Target="media/image5.png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ink/ink4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15T19:31:06.301"/>
    </inkml:context>
    <inkml:brush xml:id="br0">
      <inkml:brushProperty name="width" value="0.025" units="cm"/>
      <inkml:brushProperty name="height" value="0.025" units="cm"/>
      <inkml:brushProperty name="color" value="#FFC114"/>
    </inkml:brush>
  </inkml:definitions>
  <inkml:trace contextRef="#ctx0" brushRef="#br0">396 117 6912,'-1'0'156,"1"0"0,-1 1 0,0-1 0,1 0 0,-1 0 0,0 0 1,1 0-1,-1 0 0,0 0 0,1 0 0,-1 0 0,0 0 0,0 0 0,1 0 0,-1 0 0,0 0 1,1-1-1,-1 1 0,0 0 0,1 0 0,-1-1 0,1 1 0,-1 0 0,0-1 0,0 0-156,1 0 261,-1 0 0,1 0-1,-1 0 1,0 0 0,1 0 0,0 0-1,-1-1 1,1 1 0,0 0-1,0 0 1,0 0 0,-1-1-1,1 1 1,0 0 0,1-1-261,-1-1 144,-1 0 0,1 0 0,0 0-1,-1 0 1,1 1 0,-1-1 0,0 0 0,0 0 0,0 0 0,0 0 0,-1 1 0,1-1 0,-1 0 0,0 1-1,0 0 1,0-1-144,-1 0 17,-1-1-1,1 1 1,-1 1-1,0-1 0,1 0 1,-2 1-1,1 0 0,0 0 1,-4-1-17,-8-2 270,1 1 1,-1 1-1,0 0 1,0 1-1,-10 0-270,10 1-168,0 1 0,0 0-1,0 1 1,1 1 0,-1 0-1,-15 4 169,26-4 14,0 0 0,-1 0-1,1 0 1,0 1-1,1 0 1,-1 0-1,0 0 1,1 0 0,-4 4-14,5-4-6,0 0 1,1 1 0,-1-1 0,0 1 0,1-1 0,0 1 0,0 0-1,0 0 1,1 0 0,-1 0 0,1 1 0,0-1 0,0 3 5,0 1 9,0 0 1,1 1-1,0-1 1,0 0 0,1 1-1,0-1 1,1 0-1,0 0 1,2 7-10,3 4-146,1 0 0,0 0 0,5 5 146,-8-15 141,0-1-1,1 0 1,0-1 0,0 1 0,1-1-1,0-1 1,0 1 0,0-1 0,1 0-1,0-1 1,1 1-141,9 4 45,1 0 0,0-2 0,0 0 0,15 4-45,-17-8 25,0 0 0,0-1 1,0 0-1,1-2 0,-1 0 0,1-1 1,12-1-26,-9-2 7,0 0 0,0-1 0,0-1-1,0 0 1,-1-2 0,3-2-7,-17 6 84,0 0 0,0 0 0,-1 0 0,0 0 0,1-1 0,-1 0 0,-1 0 0,1-1 0,0 1 0,-1-1 0,0 0 0,0 0 0,-1 0 0,1-1 0,-1 0 0,0 1 0,-1-1 0,1 0 0,-1 0 0,0 0 0,-1 0 0,0-1 0,0 1 0,1-6-84,-2 3-85,0 0-1,0 0 1,-1 0-1,0 1 1,0-1-1,-1 0 1,0 0-1,-2-4 86,2 8 50,0 0-1,0 0 0,-1 1 0,1-1 1,-1 1-1,0-1 0,-1 1 0,1 0 0,-1 0 1,0 0-1,0 1 0,0-1 0,0 1 1,-4-2-50,-4-2-90,-1 1 0,0 0 0,0 1 1,-13-4 89,-56-10-280,8 2-1332,51 12-3988,11 3-3034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15T19:31:06.302"/>
    </inkml:context>
    <inkml:brush xml:id="br0">
      <inkml:brushProperty name="width" value="0.025" units="cm"/>
      <inkml:brushProperty name="height" value="0.025" units="cm"/>
      <inkml:brushProperty name="color" value="#66CC00"/>
    </inkml:brush>
  </inkml:definitions>
  <inkml:trace contextRef="#ctx0" brushRef="#br0">239 50 2176,'0'0'55,"0"0"1,0 0-1,0 1 0,1-1 1,-1 0-1,0 0 0,0 0 0,0 0 1,0 1-1,0-1 0,1 0 1,-1 0-1,0 0 0,0 1 1,0-1-1,0 0 0,0 0 1,0 0-1,0 1 0,0-1 1,0 0-1,0 0 0,0 1 1,0-1-1,0 0 0,0 0 0,0 0 1,0 1-1,0-1 0,0 0 1,0 0-1,0 1 0,0-1 1,0 0-1,0 0 0,0 0 1,-1 1-1,1-1 0,0 0 1,0 0-1,0 0-55,-1 1-146,0-1 0,0 0 1,1 0-1,-1 0 0,0 0 1,0 0-1,0 0 0,0 0 0,1 0 1,-1 0-1,0 0 0,0 0 146,-17-4 270,11 1 5703,5 3-5622,1-1 0,0 0-1,-1 1 1,1-1 0,0 0 0,-1 0-1,1 0 1,0 0 0,0 0-1,0 0 1,0 0 0,0 0-1,0 0 1,0-1 0,0 0-351,-1-1 234,1 0 0,0 0 0,0-1 0,0 1 0,0-4-234,1 6 199,-1 0-240,1 1 1,0-1 0,0 1-1,0-1 1,0 1 0,-1-1-1,1 1 1,0-1 0,0 1-1,-1 0 1,1-1 0,0 1-1,-1-1 1,1 1 0,-1 0-1,1-1 1,0 1 0,-1 0-1,1-1 1,-1 1 0,1 0-1,-1 0 1,1-1 40,-2 1 101,1 0 0,-1-1-1,1 1 1,-1 0 0,1 0 0,-1 0 0,1 0 0,-1 0 0,1 0-101,-6 1 515,1 0 1,0 1 0,-5 1-516,10-3-104,-10 4 42,1 0-1,-1 0 0,1 1 0,0 0 1,0 0-1,-8 7 63,14-9 10,1 0 0,0 0 1,-1 0-1,1 0 0,0 1 0,0 0 1,1-1-1,-1 1 0,1 0 0,0 0 1,0 0-1,0 1 0,1-1 0,-1 0 1,1 1-1,0-1 0,0 1 0,1 0-10,-1 6 12,1-1 0,0 0 0,1 0-1,0 1 1,1 4-12,4 14 91,4 6-91,-7-22 85,2 1-26,-1 0-1,2-1 1,0 1 0,0-1-1,1 0 1,1-1 0,7 9-59,-9-15 60,-1 0 1,2-1 0,-1 0-1,0 0 1,1 0 0,0-1-1,0 0 1,0-1-1,1 0 1,-1 0 0,1 0-1,0-1 1,-1 0 0,1 0-1,0-1 1,0 0-1,0-1 1,1 1 0,4-2-61,-2-1 31,-1 0-1,0 0 1,0-1 0,0 0 0,0-1-1,4-3-30,18-9 635,7-7-635,-14 9-19,-21 11 59,1 0 0,-1 0 0,0 0 0,0-1 1,0 1-1,-1-1 0,1 0 0,-1 0 0,0-1 0,0 1 1,0 0-1,0-1 0,-1 0 0,0 0 0,0 1 1,0-1-1,1-5-40,-2 3 68,0-1-1,0 0 1,0 1 0,-1-1 0,0 0 0,-1 1 0,1-1-1,-1 0 1,-1 1 0,0-1 0,-2-6-68,1 4-222,0-1 0,1 0-1,0-3 223,0-2-442,1 12 568,0 1 1,0 0-1,-1 0 1,1-1-1,-1 1 1,0 0-1,1 0 1,-1 1-1,-1-1 1,1 0-1,0 1 1,-1-1-1,-1 0-126,-7-7-154,-1 0 0,-7-3 154,9 6-376,2 2 500,0-1 1,-1 1-1,1 1 0,-1 0 1,0 0-1,-2 0-124,3 2-62,1 0 0,-1 0-1,1 0 1,-1 1-1,0 1 1,0-1-1,1 1 1,-1 1 0,0-1-1,0 1 1,1 0-1,-1 1 1,-3 1 62,1 0-3546,1 1-1,0 0 1,-9 5 3546,13-6-5813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15T19:31:06.303"/>
    </inkml:context>
    <inkml:brush xml:id="br0">
      <inkml:brushProperty name="width" value="0.025" units="cm"/>
      <inkml:brushProperty name="height" value="0.025" units="cm"/>
      <inkml:brushProperty name="color" value="#00A0D7"/>
    </inkml:brush>
  </inkml:definitions>
  <inkml:trace contextRef="#ctx0" brushRef="#br0">312 12 3456,'0'0'117,"0"0"0,0 1 1,1-1-1,-1 0 0,0 0 0,0 1 1,0-1-1,0 0 0,0 0 0,0 1 1,0-1-1,1 0 0,-1 0 1,0 1-1,0-1 0,0 0 0,0 0 1,0 1-1,0-1 0,0 0 0,0 0 1,0 1-1,-1-1 0,1 0 0,0 0 1,0 1-1,0-1 0,0 0 0,0 0 1,0 1-1,0-1 0,-1 0-117,1 0 76,-1 1 1,1-1-1,-1 0 0,1 1 0,-1-1 0,0 0 1,1 0-1,-1 0 0,1 0 0,-1 1 0,0-1 1,1 0-1,-1 0 0,0 0-76,-28-3 134,20 1 1574,-50-5 4553,53 6-6217,0 1 0,0 0 0,-1 1 1,1-1-1,0 1 0,0 1 0,0-1 0,1 1 0,-1 0 0,0 0 0,-3 2-44,-3 2 16,0 1 0,0 0 0,0 1 0,-5 5-16,9-7 7,2 0-1,-1 0 0,1 0 0,0 1 0,-4 6-6,7-9 3,0 0 0,1 0 0,0 0 0,-1 1 0,2-1 0,-1 1 0,1 0 0,-1 0 0,1 0 0,1 0 0,-1 2-3,0 5-9,1 1 0,0 0 0,0-1 0,2 1 0,0-1 0,0 1-1,1-1 1,0 0 0,1 0 0,1 0 0,0 0 0,0-1 0,1 0-1,3 5 10,-3-9 0,0 1-1,1-1 0,0 1 0,0-1 0,1 0 0,-1-1 0,1 0 0,1 0 0,8 4 1,-1-1 34,1-1 0,1-1 0,0-1 0,15 4-34,-20-7 207,1 0-1,-1-1 1,0-1-1,1 0 0,-1-1 1,1 0-1,6-2-206,-11 1 40,0 0 1,0-1-1,0 0 0,0-1 1,-1 0-1,1 0 0,-1-1 1,0 0-1,0 0 0,0-1 0,3-3-40,-5 3 95,0-1-1,-1 0 0,0 0 1,0 0-1,0-1 0,0 1 1,-1-1-1,-1 0 0,1-1 0,-1 1 1,0 0-1,-1 0 0,1-1 1,-2 0-1,1-3-94,0-1-72,0-1 0,-1 1 0,-1-1 1,0 0-1,-1 0 0,0 1 0,-1-1 0,0 1 0,-3-6 72,1 3 376,-2-1 0,0 1 0,0 0 0,-7-9-376,10 21 6,1-1-1,-1 1 1,0 0-1,0-1 1,0 2-1,0-1 1,0 0-1,-1 1 1,1-1 0,-1 1-1,0 0 1,0 0-6,-9-4-27,0 1 0,-1 1 1,0 0 26,-1-1-9,0 0-1,0-1 10,0-1-701,0 0 1369,0 1 1,-8-2-669,-5 3-2855,24 4 976,-1 1 0,1 0-1,-1 1 1,1-1 0,-3 1 1879,1 0-5504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15T19:31:06.304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57 1 3584,'0'0'87,"0"0"0,0 0 0,1 0 0,-1 0 0,0 0 0,0 0 0,0 0 0,0 0 0,1 0 0,-1 0 0,0 0 0,0 0 0,0 0 0,1 0 0,-1 0-1,0 0 1,0 0 0,0 1 0,0-1 0,0 0 0,1 0 0,-1 0 0,0 0 0,0 0 0,0 0 0,0 0 0,0 1 0,0-1 0,1 0 0,-1 0 0,0 0 0,0 0 0,0 1 0,0-1 0,0 0-87,-3 7 1512,-12 10 97,10-11-281,1-2-1115,0 1-1,0 0 1,1 1-1,-1-1 1,1 1-1,0 0 1,1-1 0,-1 1-1,1 1 1,0-1-1,1 0 1,-1 0-1,1 1 1,1 1-213,-1 2 20,1-1 1,1 0-1,0 1 1,0-1-1,1 1 1,0-2-1,0 1 1,1 0-1,0 0 1,1-1-1,2 5-20,-1-3 277,1 0-1,0-1 1,1 1 0,0-1-1,0 0 1,1-1-1,0 0 1,0 0-1,4 2-276,-5-5-33,0 0-1,1 0 1,0-1-1,0 0 1,0 0-1,1-1 1,-1 0-1,1 0 1,0-1-1,-2 0 1,6 0 33,-6-2 41,-1 1 0,1-1 0,0-1 0,-1 1 0,1-1 0,-1 0 0,1-1 0,-1 1 0,0-1 0,0 0 0,0-1 0,0 0 0,0 0 0,0 0 0,-1-1 0,1 1-41,-1-1 88,0 0 0,-1 0 0,1 0 0,-1 0 0,0-1 0,0 0 0,0 0 0,-1 0 0,0 0 0,0 0 0,0-1 0,0 1 0,-1-1 0,0 0 0,0 0 0,-1 0 0,0 0 0,1-1-88,0-5-5,-1-1-1,1 1 0,-2-1 0,0-8 6,-1 16 91,1-1-1,-1 1 0,0 0 1,0 0-1,-1 0 0,0 0 1,1 0-1,-2 1 1,1-1-1,0 0 0,-1 1 1,-3-4-91,-1-1-20,-1 1 1,0 0 0,0 0-1,0 1 1,-1 0 0,0 0-1,-1 1 1,0 0 0,-7-2 19,9 4-36,-1 0 1,0 2-1,0-1 0,0 1 1,-1 0-1,1 1 1,1 0-1,-2 0 1,1 1-1,0 0 0,-8 2 36,6-1-133,0 1-1,0 1 0,0 0 1,0 0-1,0 1 0,-2 2 134,5-2-1419,1 0-1,-1 0 0,0 2 1420,-7 5-9306</inkml:trace>
</inkml:ink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63</cp:revision>
  <dcterms:created xsi:type="dcterms:W3CDTF">2018-12-11T08:09:00Z</dcterms:created>
  <dcterms:modified xsi:type="dcterms:W3CDTF">2021-09-16T10:41:00Z</dcterms:modified>
</cp:coreProperties>
</file>